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2D" w:rsidRPr="00567D2D" w:rsidRDefault="00567D2D" w:rsidP="00567D2D">
      <w:pPr>
        <w:spacing w:line="384" w:lineRule="atLeast"/>
        <w:jc w:val="center"/>
        <w:rPr>
          <w:rFonts w:ascii="Arial" w:eastAsia="Times New Roman" w:hAnsi="Arial" w:cs="Arial"/>
          <w:b/>
          <w:bCs/>
          <w:color w:val="222222"/>
          <w:sz w:val="40"/>
          <w:szCs w:val="40"/>
        </w:rPr>
      </w:pPr>
      <w:bookmarkStart w:id="0" w:name="_GoBack"/>
      <w:r w:rsidRPr="00567D2D">
        <w:rPr>
          <w:rFonts w:ascii="Arial" w:eastAsia="Times New Roman" w:hAnsi="Arial" w:cs="Arial" w:hint="cs"/>
          <w:b/>
          <w:bCs/>
          <w:color w:val="222222"/>
          <w:sz w:val="40"/>
          <w:szCs w:val="40"/>
          <w:rtl/>
        </w:rPr>
        <w:t>تعليق</w:t>
      </w:r>
      <w:r w:rsidRPr="00567D2D">
        <w:rPr>
          <w:rFonts w:ascii="Arial" w:eastAsia="Times New Roman" w:hAnsi="Arial" w:cs="Arial"/>
          <w:b/>
          <w:bCs/>
          <w:color w:val="222222"/>
          <w:sz w:val="40"/>
          <w:szCs w:val="40"/>
          <w:rtl/>
        </w:rPr>
        <w:t xml:space="preserve"> </w:t>
      </w:r>
      <w:r w:rsidRPr="00567D2D">
        <w:rPr>
          <w:rFonts w:ascii="Arial" w:eastAsia="Times New Roman" w:hAnsi="Arial" w:cs="Arial" w:hint="cs"/>
          <w:b/>
          <w:bCs/>
          <w:color w:val="222222"/>
          <w:sz w:val="40"/>
          <w:szCs w:val="40"/>
          <w:rtl/>
        </w:rPr>
        <w:t>على</w:t>
      </w:r>
      <w:r w:rsidRPr="00567D2D">
        <w:rPr>
          <w:rFonts w:ascii="Arial" w:eastAsia="Times New Roman" w:hAnsi="Arial" w:cs="Arial"/>
          <w:b/>
          <w:bCs/>
          <w:color w:val="222222"/>
          <w:sz w:val="40"/>
          <w:szCs w:val="40"/>
          <w:rtl/>
        </w:rPr>
        <w:t xml:space="preserve"> </w:t>
      </w:r>
      <w:r w:rsidRPr="00567D2D">
        <w:rPr>
          <w:rFonts w:ascii="Arial" w:eastAsia="Times New Roman" w:hAnsi="Arial" w:cs="Arial" w:hint="cs"/>
          <w:b/>
          <w:bCs/>
          <w:color w:val="222222"/>
          <w:sz w:val="40"/>
          <w:szCs w:val="40"/>
          <w:rtl/>
        </w:rPr>
        <w:t>مشروع</w:t>
      </w:r>
      <w:r w:rsidRPr="00567D2D">
        <w:rPr>
          <w:rFonts w:ascii="Arial" w:eastAsia="Times New Roman" w:hAnsi="Arial" w:cs="Arial"/>
          <w:b/>
          <w:bCs/>
          <w:color w:val="222222"/>
          <w:sz w:val="40"/>
          <w:szCs w:val="40"/>
          <w:rtl/>
        </w:rPr>
        <w:t xml:space="preserve"> </w:t>
      </w:r>
      <w:r w:rsidRPr="00567D2D">
        <w:rPr>
          <w:rFonts w:ascii="Arial" w:eastAsia="Times New Roman" w:hAnsi="Arial" w:cs="Arial" w:hint="cs"/>
          <w:b/>
          <w:bCs/>
          <w:color w:val="222222"/>
          <w:sz w:val="40"/>
          <w:szCs w:val="40"/>
          <w:rtl/>
        </w:rPr>
        <w:t>المليونير</w:t>
      </w:r>
      <w:r w:rsidRPr="00567D2D">
        <w:rPr>
          <w:rFonts w:ascii="Arial" w:eastAsia="Times New Roman" w:hAnsi="Arial" w:cs="Arial"/>
          <w:b/>
          <w:bCs/>
          <w:color w:val="222222"/>
          <w:sz w:val="40"/>
          <w:szCs w:val="40"/>
          <w:rtl/>
        </w:rPr>
        <w:t xml:space="preserve"> </w:t>
      </w:r>
      <w:r w:rsidRPr="00567D2D">
        <w:rPr>
          <w:rFonts w:ascii="Arial" w:eastAsia="Times New Roman" w:hAnsi="Arial" w:cs="Arial" w:hint="cs"/>
          <w:b/>
          <w:bCs/>
          <w:color w:val="222222"/>
          <w:sz w:val="40"/>
          <w:szCs w:val="40"/>
          <w:rtl/>
        </w:rPr>
        <w:t>الفرنسي</w:t>
      </w:r>
      <w:r w:rsidRPr="00567D2D">
        <w:rPr>
          <w:rFonts w:ascii="Arial" w:eastAsia="Times New Roman" w:hAnsi="Arial" w:cs="Arial"/>
          <w:b/>
          <w:bCs/>
          <w:color w:val="222222"/>
          <w:sz w:val="40"/>
          <w:szCs w:val="40"/>
          <w:rtl/>
        </w:rPr>
        <w:t xml:space="preserve"> </w:t>
      </w:r>
      <w:r w:rsidRPr="00567D2D">
        <w:rPr>
          <w:rFonts w:ascii="Arial" w:eastAsia="Times New Roman" w:hAnsi="Arial" w:cs="Arial" w:hint="cs"/>
          <w:b/>
          <w:bCs/>
          <w:color w:val="222222"/>
          <w:sz w:val="40"/>
          <w:szCs w:val="40"/>
          <w:rtl/>
        </w:rPr>
        <w:t>فنسنت</w:t>
      </w:r>
      <w:r w:rsidRPr="00567D2D">
        <w:rPr>
          <w:rFonts w:ascii="Arial" w:eastAsia="Times New Roman" w:hAnsi="Arial" w:cs="Arial"/>
          <w:b/>
          <w:bCs/>
          <w:color w:val="222222"/>
          <w:sz w:val="40"/>
          <w:szCs w:val="40"/>
          <w:rtl/>
        </w:rPr>
        <w:t xml:space="preserve"> </w:t>
      </w:r>
      <w:r w:rsidRPr="00567D2D">
        <w:rPr>
          <w:rFonts w:ascii="Arial" w:eastAsia="Times New Roman" w:hAnsi="Arial" w:cs="Arial" w:hint="cs"/>
          <w:b/>
          <w:bCs/>
          <w:color w:val="222222"/>
          <w:sz w:val="40"/>
          <w:szCs w:val="40"/>
          <w:rtl/>
        </w:rPr>
        <w:t>بولير</w:t>
      </w:r>
      <w:r w:rsidRPr="00567D2D">
        <w:rPr>
          <w:rFonts w:ascii="Arial" w:eastAsia="Times New Roman" w:hAnsi="Arial" w:cs="Arial"/>
          <w:b/>
          <w:bCs/>
          <w:color w:val="222222"/>
          <w:sz w:val="40"/>
          <w:szCs w:val="40"/>
          <w:rtl/>
        </w:rPr>
        <w:t xml:space="preserve"> </w:t>
      </w:r>
      <w:r w:rsidRPr="00567D2D">
        <w:rPr>
          <w:rFonts w:ascii="Arial" w:eastAsia="Times New Roman" w:hAnsi="Arial" w:cs="Arial" w:hint="cs"/>
          <w:b/>
          <w:bCs/>
          <w:color w:val="222222"/>
          <w:sz w:val="40"/>
          <w:szCs w:val="40"/>
          <w:rtl/>
        </w:rPr>
        <w:t>في</w:t>
      </w:r>
      <w:r w:rsidRPr="00567D2D">
        <w:rPr>
          <w:rFonts w:ascii="Arial" w:eastAsia="Times New Roman" w:hAnsi="Arial" w:cs="Arial"/>
          <w:b/>
          <w:bCs/>
          <w:color w:val="222222"/>
          <w:sz w:val="40"/>
          <w:szCs w:val="40"/>
          <w:rtl/>
        </w:rPr>
        <w:t xml:space="preserve"> </w:t>
      </w:r>
      <w:r w:rsidRPr="00567D2D">
        <w:rPr>
          <w:rFonts w:ascii="Arial" w:eastAsia="Times New Roman" w:hAnsi="Arial" w:cs="Arial" w:hint="cs"/>
          <w:b/>
          <w:bCs/>
          <w:color w:val="222222"/>
          <w:sz w:val="40"/>
          <w:szCs w:val="40"/>
          <w:rtl/>
        </w:rPr>
        <w:t>غرب</w:t>
      </w:r>
      <w:r w:rsidRPr="00567D2D">
        <w:rPr>
          <w:rFonts w:ascii="Arial" w:eastAsia="Times New Roman" w:hAnsi="Arial" w:cs="Arial"/>
          <w:b/>
          <w:bCs/>
          <w:color w:val="222222"/>
          <w:sz w:val="40"/>
          <w:szCs w:val="40"/>
          <w:rtl/>
        </w:rPr>
        <w:t xml:space="preserve"> </w:t>
      </w:r>
      <w:r w:rsidRPr="00567D2D">
        <w:rPr>
          <w:rFonts w:ascii="Arial" w:eastAsia="Times New Roman" w:hAnsi="Arial" w:cs="Arial" w:hint="cs"/>
          <w:b/>
          <w:bCs/>
          <w:color w:val="222222"/>
          <w:sz w:val="40"/>
          <w:szCs w:val="40"/>
          <w:rtl/>
        </w:rPr>
        <w:t>افريقيا</w:t>
      </w:r>
    </w:p>
    <w:bookmarkEnd w:id="0"/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عام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٢٠٠٨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حينما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وقفت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لاول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مره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الملتقي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المركزي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للسكك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الحديديه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التي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تتوسط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قلب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مدينة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اطلنطا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عاصمة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ولاية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جورجيا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الولايات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المتحده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الامريكيه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حيث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تلتقي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القطارات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العابره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الجهات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بناية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واحده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لا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تفصلها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عن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بعضها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الا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الطوابق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و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الخطوط</w:t>
      </w:r>
      <w:r w:rsidRPr="0008204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8204C">
        <w:rPr>
          <w:rFonts w:ascii="Arial" w:eastAsia="Times New Roman" w:hAnsi="Arial" w:cs="Arial" w:hint="cs"/>
          <w:color w:val="222222"/>
          <w:sz w:val="24"/>
          <w:szCs w:val="24"/>
          <w:rtl/>
        </w:rPr>
        <w:t>المتوازيه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وكما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قد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يثير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الفضول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اي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انسان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للتساؤل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عن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القوة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التي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بنى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ابو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الهول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حينما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يقف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عند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وسط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اهرامات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الجيزه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المصريه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اثارني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رغبة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التساؤل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عن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قوة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الاقتصاد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وعظمة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الفكره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التي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ارسى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هذا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الصرح</w:t>
      </w:r>
      <w:r w:rsidRPr="008B6B50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B6B50">
        <w:rPr>
          <w:rFonts w:ascii="Arial" w:eastAsia="Times New Roman" w:hAnsi="Arial" w:cs="Arial" w:hint="cs"/>
          <w:color w:val="222222"/>
          <w:sz w:val="24"/>
          <w:szCs w:val="24"/>
          <w:rtl/>
        </w:rPr>
        <w:t>الشامخ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شعرت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تلك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اللحظه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وكانني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اقف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وسط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الشمس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وحولي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الاشعه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جيئة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وذهابا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صوب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والناس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كاسراب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الطيور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الراحله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ذلك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ما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قد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جعلني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ابقى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معظم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اليوم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متجولا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هناك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كنت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اقول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ساعتها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لنفسي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الشمس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ميدانها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الحقيقي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القارة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السمراء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حيث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المدن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نائيه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والاراضي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مفتوحه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والبيئات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متنوعه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والناس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محصورون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بقعات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لعدم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توفر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وسائل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المواصلات</w:t>
      </w:r>
      <w:r w:rsidRPr="00BF3377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F3377">
        <w:rPr>
          <w:rFonts w:ascii="Arial" w:eastAsia="Times New Roman" w:hAnsi="Arial" w:cs="Arial" w:hint="cs"/>
          <w:color w:val="222222"/>
          <w:sz w:val="24"/>
          <w:szCs w:val="24"/>
          <w:rtl/>
        </w:rPr>
        <w:t>المناسبه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تصورت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بقعة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وسط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انها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قلب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الشمس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حيث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كنت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اقف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الشاطئ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الشمالي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الشرقي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لبحيرة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تشاد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ثم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اخرجة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ورقة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وقلم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وبدات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ارسم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قارة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ووضعة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دائرة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مركزيه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حيث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اقف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مدة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اشعة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جنوبا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جيبوتي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وشمالا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داكار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ثم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اخرى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غربا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الكاب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وشرقا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31133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1133E">
        <w:rPr>
          <w:rFonts w:ascii="Arial" w:eastAsia="Times New Roman" w:hAnsi="Arial" w:cs="Arial" w:hint="cs"/>
          <w:color w:val="222222"/>
          <w:sz w:val="24"/>
          <w:szCs w:val="24"/>
          <w:rtl/>
        </w:rPr>
        <w:t>الاسكندريه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بعد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الخطان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المتقاطعان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الوسط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مددت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الخطوط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الجانبيه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التى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تملع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قواطع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الدائره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حيث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خط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تمتد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لتربط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بعد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نائي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طرف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الدائره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بالمركز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بعد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ذلك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رسمت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خطوطا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دائريه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عابره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للخطوط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الافقيه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كما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تنطلق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الاشعه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بقع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ثم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تنعكس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لتسقط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بقعة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اخرى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وهكذا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ترتد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انعكاسات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متشابكه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لترسم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شبكة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تخطي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مساحة</w:t>
      </w:r>
      <w:r w:rsidRPr="00D65525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D65525">
        <w:rPr>
          <w:rFonts w:ascii="Arial" w:eastAsia="Times New Roman" w:hAnsi="Arial" w:cs="Arial" w:hint="cs"/>
          <w:color w:val="222222"/>
          <w:sz w:val="24"/>
          <w:szCs w:val="24"/>
          <w:rtl/>
        </w:rPr>
        <w:t>الدائره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نظرة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تمعن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الخلاصه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النهائيه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لتلك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الرسمه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فوجدة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حقا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مابين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يدي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هو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الشمس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بشكله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الاهليجي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تصورت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لو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نهايات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الخطوط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موانيئ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وكل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الملتقيات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بين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الخطوط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الافقيه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والدائريه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اسواق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ومحطات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ومراكز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انتاج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تخيلت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الناس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ممكن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ياتون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اي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مكان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اي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مكان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عبر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هذه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الخطوط</w:t>
      </w:r>
      <w:r w:rsidRPr="00306764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306764">
        <w:rPr>
          <w:rFonts w:ascii="Arial" w:eastAsia="Times New Roman" w:hAnsi="Arial" w:cs="Arial" w:hint="cs"/>
          <w:color w:val="222222"/>
          <w:sz w:val="24"/>
          <w:szCs w:val="24"/>
          <w:rtl/>
        </w:rPr>
        <w:t>الخياليه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تخيلت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ساعتها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كم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السفن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سترسوا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يوم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عند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نهايات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تلك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الخطوط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بل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كم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السفن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تبحر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نحو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عالم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مجهول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الحدود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القيت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بنظرات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غارقه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نحو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الصورة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التي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غدة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كشبكة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العنكبوت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تخطي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ارجاء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القارة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السمراء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البذور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الصفق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المتساقط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محب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الريح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وسالت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نفسي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ثالثا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هل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ستعود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السفن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التي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افرغت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حمولاتها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فارغه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لان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الذين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ينتجون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الفواكه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واللحوم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المعامل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المجهريه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سوف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لن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يكلفون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انفسهم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مشقة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النقل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والتكاليف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ثم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اجبت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تحد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ليس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الغابات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والحيواانات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فقط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بل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احشائها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اعظم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ذلك</w:t>
      </w:r>
      <w:r w:rsidRPr="00887C2D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887C2D">
        <w:rPr>
          <w:rFonts w:ascii="Arial" w:eastAsia="Times New Roman" w:hAnsi="Arial" w:cs="Arial" w:hint="cs"/>
          <w:color w:val="222222"/>
          <w:sz w:val="24"/>
          <w:szCs w:val="24"/>
          <w:rtl/>
        </w:rPr>
        <w:t>بكثير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نشرة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الصوره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صفحاتي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الالكترونيه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كاسلوب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اعطباتي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واحتفظة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بنسخة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منها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مخزني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الالكتروني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ليس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ياسا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محاولة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طرح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مشروع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كهذا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كنوع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التسليه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اللاموضوعيه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ولكن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الواقع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ليس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هذا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حتى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نطاق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الاحلام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لاي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شخص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قارة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لازال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المتمدنون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سكانها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يحلمون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بامتلاك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الواح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الاخشاب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تجرها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الحمير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حين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للحمير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منظمات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تحمي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حقوقها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اجزاء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هذا</w:t>
      </w:r>
      <w:r w:rsidRPr="001603E3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603E3">
        <w:rPr>
          <w:rFonts w:ascii="Arial" w:eastAsia="Times New Roman" w:hAnsi="Arial" w:cs="Arial" w:hint="cs"/>
          <w:color w:val="222222"/>
          <w:sz w:val="24"/>
          <w:szCs w:val="24"/>
          <w:rtl/>
        </w:rPr>
        <w:t>العالم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lastRenderedPageBreak/>
        <w:t>لم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اكن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قدنسيت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الامر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ولكنني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تجاهلته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عن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قصد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لعدم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موضوعيته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ولكن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بعد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سبعه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سنوات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ذلك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اليوم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وبينما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كنت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استمع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تلفزين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فرنسا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٢٤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المتصل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بمحطة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الحياة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للقنوات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الفضائيه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برزت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انثى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رائعه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بيدها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تقريرا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هو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الاشد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روعة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وجمالا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موضوع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التقرير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عن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مشروع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للسكك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الحديديه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تنفذه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مجموعة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المليونير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الفرنسي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فنسنت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بولوريه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المشروع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تربط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خمسه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دول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غرب</w:t>
      </w:r>
      <w:r w:rsidRPr="009D146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9D146C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رغم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متابعتي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واهتماماتي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بالتطورات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لم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يهن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لي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فرصة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الالمام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بماهية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هذا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الحلم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الطويل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ولكن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بعدها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صدقت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مقولة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كنت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نائما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تحلم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تاكد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هناك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هو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صاحيا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يعمل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مشروع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الخط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الازرق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هذا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المشروع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العملاق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النواهي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وان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كان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حلما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مستحيلا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عندي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فقد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اصبح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واقعا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لتمثل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شتلة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نامي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غرزة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لتجسد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غابة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كبيره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ونحن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اهل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الغابات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وساكنيها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ولو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كنا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قلب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ام</w:t>
      </w:r>
      <w:r w:rsidRPr="00295269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5269">
        <w:rPr>
          <w:rFonts w:ascii="Arial" w:eastAsia="Times New Roman" w:hAnsi="Arial" w:cs="Arial" w:hint="cs"/>
          <w:color w:val="222222"/>
          <w:sz w:val="24"/>
          <w:szCs w:val="24"/>
          <w:rtl/>
        </w:rPr>
        <w:t>الصحارى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الاشياء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الكبيره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لايمكن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تقوم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دون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نقد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ونعم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هنالك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انتقادات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لهذا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المشروع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الكبير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ولكنها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الواقع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ليست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انتقادات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موضوعيه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وقد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تركزة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حول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تعليلات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لا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تتماشى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مع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السلوك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الاقتصادي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للعالم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الراهن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وقت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حتى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الدول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الاكثر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تقدما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تسعى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لجلب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رؤس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الاموال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الاجنبيه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اوطانها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وتيسير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الوسائل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لها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لفتح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المشاريع</w:t>
      </w:r>
      <w:r w:rsidRPr="00A70E9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A70E91">
        <w:rPr>
          <w:rFonts w:ascii="Arial" w:eastAsia="Times New Roman" w:hAnsi="Arial" w:cs="Arial" w:hint="cs"/>
          <w:color w:val="222222"/>
          <w:sz w:val="24"/>
          <w:szCs w:val="24"/>
          <w:rtl/>
        </w:rPr>
        <w:t>الاستثماريه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المثال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للفقر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العالم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هي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تماثل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امريكا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المثال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للتقدم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العالم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شيئ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لايفرق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بينهما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الا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هذه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عشقت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البؤس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والتخلف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وتلك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امنت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بسبيل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الرقي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والتقدم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اهم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وريد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يرجع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له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الفضل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حياة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امريكا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ولازال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يراهن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عليه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بلا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منازع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هو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السكك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الحديديه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وهذه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هي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اللعبه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التي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يجب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تجيدها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كاول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وثبه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على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1A3F53">
        <w:rPr>
          <w:rFonts w:ascii="Arial" w:eastAsia="Times New Roman" w:hAnsi="Arial" w:cs="Arial" w:hint="cs"/>
          <w:color w:val="222222"/>
          <w:sz w:val="24"/>
          <w:szCs w:val="24"/>
          <w:rtl/>
        </w:rPr>
        <w:t>ناحية</w:t>
      </w:r>
      <w:r w:rsidRPr="00013778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3778">
        <w:rPr>
          <w:rFonts w:ascii="Arial" w:eastAsia="Times New Roman" w:hAnsi="Arial" w:cs="Arial" w:hint="cs"/>
          <w:color w:val="222222"/>
          <w:sz w:val="24"/>
          <w:szCs w:val="24"/>
          <w:rtl/>
        </w:rPr>
        <w:t>التقدم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نعم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هذه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خطوة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استراتيجيه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نحو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حقيقة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الاقتصاديه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لان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تختزن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الكثير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المتطلبات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الاشد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الحاحا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للاقتصاد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العالمي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وهي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تمثل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القارب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السهري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لانقاذ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اعماق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المغاره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والنفق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الوهمي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الذي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لازال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يتجول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داخلها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نحن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لايمكننا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نستغل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محتويات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هذا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الكنز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دون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تدخل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موضوعي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منسق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للقوى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الدوليه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اي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مكان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مساعدة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ومسانده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اجل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الكسب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والربح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المباشر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نحن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متسولون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ايدينا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ممدوده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مكان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العالم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بينما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نحن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نمتلك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يحتاجه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العالم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لما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لا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نقدم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لهم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يحتاجون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مقابل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ما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قد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نحتاجه</w:t>
      </w:r>
      <w:r w:rsidRPr="000141CE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0141CE">
        <w:rPr>
          <w:rFonts w:ascii="Arial" w:eastAsia="Times New Roman" w:hAnsi="Arial" w:cs="Arial" w:hint="cs"/>
          <w:color w:val="222222"/>
          <w:sz w:val="24"/>
          <w:szCs w:val="24"/>
          <w:rtl/>
        </w:rPr>
        <w:t>نحن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لانه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مهما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طال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ذلك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لايمكن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فعل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شيئ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دون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تدخل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الاخر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الا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وكان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هنالك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تدخل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عشوائي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ودون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فائدة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لاهل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الحق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كما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قد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حدث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سابقا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عبر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التاريخ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وكما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يجري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الان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العديد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الدول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دون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علم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سلطاتها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الضعيفه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او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لعنعدام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السلطة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فيها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او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على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علم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ومراى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سلطاتها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هذا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تحدث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نسبة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لعدم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القدرات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الواقعيه</w:t>
      </w:r>
      <w:r w:rsidRPr="00B12CD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B12CD6">
        <w:rPr>
          <w:rFonts w:ascii="Arial" w:eastAsia="Times New Roman" w:hAnsi="Arial" w:cs="Arial" w:hint="cs"/>
          <w:color w:val="222222"/>
          <w:sz w:val="24"/>
          <w:szCs w:val="24"/>
          <w:rtl/>
        </w:rPr>
        <w:t>للشعوب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فلما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لا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نتعاون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مع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العالم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كله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الان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بمثل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هذه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الاساليب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الهادئه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الواضحه</w:t>
      </w:r>
      <w:r w:rsidRPr="002B350C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والاكثر</w:t>
      </w:r>
      <w:r w:rsidRPr="002B350C">
        <w:rPr>
          <w:rFonts w:ascii="Arial" w:eastAsia="Times New Roman" w:hAnsi="Arial" w:cs="Arial" w:hint="cs"/>
          <w:color w:val="222222"/>
          <w:sz w:val="24"/>
          <w:szCs w:val="24"/>
          <w:rtl/>
        </w:rPr>
        <w:t>فائده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لقد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تركزة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انتقادات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المنتقدون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لمثل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هذه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المشاريع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على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نقاط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بعينها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مثلا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عودة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الاستعمار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بشكل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جديد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و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اخذ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او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سرقة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المخزونات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والمنتجات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الافريقيه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مثل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اليورانيوم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والكاكاو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وغيرها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وهم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يقترحون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بافضلية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المستثمرون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المحليون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على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المستثمر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الوافد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تلك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مثل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الاصرار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على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ارضاع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الطفل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على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ام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لا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تمتلك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الحليب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ما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يكفي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الطفل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حتى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الموت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معظم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صراعاتنا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هي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بسبب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تقاسم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الفوائد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سواء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كان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محيط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السلطه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المركزيه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او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المحليه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لم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يظل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افريقيا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ليس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هنالك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رجل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اعمال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صنف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الممول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للمشاريع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الدوليه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الذي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يمول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المشاريع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الضخمه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طويلة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الامد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ومثل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هؤلاء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تمولهم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دول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عظمى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وليسوا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لمجرد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افرادا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مستثمرون</w:t>
      </w:r>
      <w:r w:rsidRPr="00EF6B31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EF6B31">
        <w:rPr>
          <w:rFonts w:ascii="Arial" w:eastAsia="Times New Roman" w:hAnsi="Arial" w:cs="Arial" w:hint="cs"/>
          <w:color w:val="222222"/>
          <w:sz w:val="24"/>
          <w:szCs w:val="24"/>
          <w:rtl/>
        </w:rPr>
        <w:t>فقط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lastRenderedPageBreak/>
        <w:t>ان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المستثمرون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الوافدون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يبحثون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عن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الفائده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ظل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عالم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مفتوح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وهم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غالبا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يمثلون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اثتثمارات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دول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بعينها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ونحن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نريد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الفائده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بل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محتاجون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للفائده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والا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اين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سنذهب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بمنتجاتنا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اذا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لم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نتعامل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معهم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بمثل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هذا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الاسلوب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ومالذي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يفيدنا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منه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لطالما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بقي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باطن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الارض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بينما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نحن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نموت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فوقها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جوعا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لندفن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معها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والانجح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منا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يفر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الجوع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والفقر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ليغرق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البحر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والاسعد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حظا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وصل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وراء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البحار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ليقضي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انكد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لحظات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حياته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ومن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الذي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قال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لكم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وصل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ما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وراء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البحار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سيعيش</w:t>
      </w:r>
      <w:r w:rsidRPr="007A31C6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7A31C6">
        <w:rPr>
          <w:rFonts w:ascii="Arial" w:eastAsia="Times New Roman" w:hAnsi="Arial" w:cs="Arial" w:hint="cs"/>
          <w:color w:val="222222"/>
          <w:sz w:val="24"/>
          <w:szCs w:val="24"/>
          <w:rtl/>
        </w:rPr>
        <w:t>سعيدا</w:t>
      </w:r>
    </w:p>
    <w:p w:rsidR="00567D2D" w:rsidRDefault="00567D2D" w:rsidP="00567D2D">
      <w:pPr>
        <w:spacing w:line="384" w:lineRule="atLeast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العالم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اليوم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ليس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هو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ذلك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العالم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قبل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ثلاثه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قرون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ولم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يكن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قد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رحل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عنه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شيئ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الى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مكان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خارجه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ولكن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شيئ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ليس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هو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ذلك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الذي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كان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الدول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التي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نمت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وتقدمت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منذ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ذلك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الوقت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او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استطاعت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استخدام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كل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اصناف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مواردها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او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حتى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موارد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الاخرون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لم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تنجح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في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ذلك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الا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خلال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تعاونها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الجيد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مع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الاخرون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ولو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ليس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الممكن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تكرار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استخدام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نفس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ادوات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النجاح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اليوم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ولكن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هنالك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ماهو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اكثر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تناسبا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من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الادوات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لهذا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اليوم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وان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الانفتاح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الاقتصادي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لايعني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فتح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فرص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الاستعمار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ونرجو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الا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يكون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الاحداث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التاريخيه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العتيقه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عقد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وعقبات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على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طريق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تقدم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الاجيال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عبر</w:t>
      </w:r>
      <w:r w:rsidRPr="002917EB">
        <w:rPr>
          <w:rFonts w:ascii="Arial" w:eastAsia="Times New Roman" w:hAnsi="Arial" w:cs="Arial"/>
          <w:color w:val="222222"/>
          <w:sz w:val="24"/>
          <w:szCs w:val="24"/>
          <w:rtl/>
        </w:rPr>
        <w:t xml:space="preserve"> </w:t>
      </w:r>
      <w:r w:rsidRPr="002917EB">
        <w:rPr>
          <w:rFonts w:ascii="Arial" w:eastAsia="Times New Roman" w:hAnsi="Arial" w:cs="Arial" w:hint="cs"/>
          <w:color w:val="222222"/>
          <w:sz w:val="24"/>
          <w:szCs w:val="24"/>
          <w:rtl/>
        </w:rPr>
        <w:t>التاريخ</w:t>
      </w:r>
    </w:p>
    <w:p w:rsidR="001D40F2" w:rsidRPr="00567D2D" w:rsidRDefault="00567D2D">
      <w:pPr>
        <w:rPr>
          <w:i/>
          <w:iCs/>
          <w:color w:val="7030A0"/>
        </w:rPr>
      </w:pPr>
      <w:r w:rsidRPr="00567D2D">
        <w:rPr>
          <w:rFonts w:cs="Arial" w:hint="cs"/>
          <w:i/>
          <w:iCs/>
          <w:color w:val="7030A0"/>
          <w:rtl/>
        </w:rPr>
        <w:t>ع</w:t>
      </w:r>
      <w:r w:rsidRPr="00567D2D">
        <w:rPr>
          <w:rFonts w:cs="Arial"/>
          <w:i/>
          <w:iCs/>
          <w:color w:val="7030A0"/>
          <w:rtl/>
        </w:rPr>
        <w:t>٠</w:t>
      </w:r>
      <w:r w:rsidRPr="00567D2D">
        <w:rPr>
          <w:rFonts w:cs="Arial" w:hint="cs"/>
          <w:i/>
          <w:iCs/>
          <w:color w:val="7030A0"/>
          <w:rtl/>
        </w:rPr>
        <w:t>م</w:t>
      </w:r>
      <w:r w:rsidRPr="00567D2D">
        <w:rPr>
          <w:rFonts w:cs="Arial"/>
          <w:i/>
          <w:iCs/>
          <w:color w:val="7030A0"/>
          <w:rtl/>
        </w:rPr>
        <w:t>٠</w:t>
      </w:r>
      <w:r w:rsidRPr="00567D2D">
        <w:rPr>
          <w:rFonts w:cs="Arial" w:hint="cs"/>
          <w:i/>
          <w:iCs/>
          <w:color w:val="7030A0"/>
          <w:rtl/>
        </w:rPr>
        <w:t>سليمان</w:t>
      </w:r>
      <w:r w:rsidRPr="00567D2D">
        <w:rPr>
          <w:rFonts w:cs="Arial"/>
          <w:i/>
          <w:iCs/>
          <w:color w:val="7030A0"/>
          <w:rtl/>
        </w:rPr>
        <w:t xml:space="preserve"> ٢٥</w:t>
      </w:r>
      <w:r w:rsidRPr="00567D2D">
        <w:rPr>
          <w:rFonts w:cs="Arial" w:hint="cs"/>
          <w:i/>
          <w:iCs/>
          <w:color w:val="7030A0"/>
          <w:rtl/>
        </w:rPr>
        <w:t>فبروري</w:t>
      </w:r>
      <w:r w:rsidRPr="00567D2D">
        <w:rPr>
          <w:rFonts w:cs="Arial"/>
          <w:i/>
          <w:iCs/>
          <w:color w:val="7030A0"/>
          <w:rtl/>
        </w:rPr>
        <w:t>٢٠١٦</w:t>
      </w:r>
    </w:p>
    <w:sectPr w:rsidR="001D40F2" w:rsidRPr="00567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43F1D"/>
    <w:multiLevelType w:val="multilevel"/>
    <w:tmpl w:val="1E9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2D"/>
    <w:rsid w:val="001D40F2"/>
    <w:rsid w:val="005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2D"/>
  </w:style>
  <w:style w:type="paragraph" w:styleId="Heading1">
    <w:name w:val="heading 1"/>
    <w:basedOn w:val="Normal"/>
    <w:link w:val="Heading1Char"/>
    <w:uiPriority w:val="9"/>
    <w:qFormat/>
    <w:rsid w:val="00567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D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ection">
    <w:name w:val="article-section"/>
    <w:basedOn w:val="DefaultParagraphFont"/>
    <w:rsid w:val="00567D2D"/>
  </w:style>
  <w:style w:type="character" w:customStyle="1" w:styleId="apple-converted-space">
    <w:name w:val="apple-converted-space"/>
    <w:basedOn w:val="DefaultParagraphFont"/>
    <w:rsid w:val="00567D2D"/>
  </w:style>
  <w:style w:type="character" w:customStyle="1" w:styleId="divider">
    <w:name w:val="divider"/>
    <w:basedOn w:val="DefaultParagraphFont"/>
    <w:rsid w:val="00567D2D"/>
  </w:style>
  <w:style w:type="character" w:customStyle="1" w:styleId="timestamp">
    <w:name w:val="timestamp"/>
    <w:basedOn w:val="DefaultParagraphFont"/>
    <w:rsid w:val="00567D2D"/>
  </w:style>
  <w:style w:type="character" w:customStyle="1" w:styleId="related-topics-title">
    <w:name w:val="related-topics-title"/>
    <w:basedOn w:val="DefaultParagraphFont"/>
    <w:rsid w:val="00567D2D"/>
  </w:style>
  <w:style w:type="character" w:styleId="Hyperlink">
    <w:name w:val="Hyperlink"/>
    <w:basedOn w:val="DefaultParagraphFont"/>
    <w:uiPriority w:val="99"/>
    <w:semiHidden/>
    <w:unhideWhenUsed/>
    <w:rsid w:val="00567D2D"/>
    <w:rPr>
      <w:color w:val="0000FF"/>
      <w:u w:val="single"/>
    </w:rPr>
  </w:style>
  <w:style w:type="character" w:customStyle="1" w:styleId="location">
    <w:name w:val="location"/>
    <w:basedOn w:val="DefaultParagraphFont"/>
    <w:rsid w:val="00567D2D"/>
  </w:style>
  <w:style w:type="character" w:customStyle="1" w:styleId="byline">
    <w:name w:val="byline"/>
    <w:basedOn w:val="DefaultParagraphFont"/>
    <w:rsid w:val="00567D2D"/>
  </w:style>
  <w:style w:type="paragraph" w:styleId="NormalWeb">
    <w:name w:val="Normal (Web)"/>
    <w:basedOn w:val="Normal"/>
    <w:uiPriority w:val="99"/>
    <w:semiHidden/>
    <w:unhideWhenUsed/>
    <w:rsid w:val="0056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D2D"/>
  </w:style>
  <w:style w:type="paragraph" w:styleId="Heading1">
    <w:name w:val="heading 1"/>
    <w:basedOn w:val="Normal"/>
    <w:link w:val="Heading1Char"/>
    <w:uiPriority w:val="9"/>
    <w:qFormat/>
    <w:rsid w:val="00567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D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ection">
    <w:name w:val="article-section"/>
    <w:basedOn w:val="DefaultParagraphFont"/>
    <w:rsid w:val="00567D2D"/>
  </w:style>
  <w:style w:type="character" w:customStyle="1" w:styleId="apple-converted-space">
    <w:name w:val="apple-converted-space"/>
    <w:basedOn w:val="DefaultParagraphFont"/>
    <w:rsid w:val="00567D2D"/>
  </w:style>
  <w:style w:type="character" w:customStyle="1" w:styleId="divider">
    <w:name w:val="divider"/>
    <w:basedOn w:val="DefaultParagraphFont"/>
    <w:rsid w:val="00567D2D"/>
  </w:style>
  <w:style w:type="character" w:customStyle="1" w:styleId="timestamp">
    <w:name w:val="timestamp"/>
    <w:basedOn w:val="DefaultParagraphFont"/>
    <w:rsid w:val="00567D2D"/>
  </w:style>
  <w:style w:type="character" w:customStyle="1" w:styleId="related-topics-title">
    <w:name w:val="related-topics-title"/>
    <w:basedOn w:val="DefaultParagraphFont"/>
    <w:rsid w:val="00567D2D"/>
  </w:style>
  <w:style w:type="character" w:styleId="Hyperlink">
    <w:name w:val="Hyperlink"/>
    <w:basedOn w:val="DefaultParagraphFont"/>
    <w:uiPriority w:val="99"/>
    <w:semiHidden/>
    <w:unhideWhenUsed/>
    <w:rsid w:val="00567D2D"/>
    <w:rPr>
      <w:color w:val="0000FF"/>
      <w:u w:val="single"/>
    </w:rPr>
  </w:style>
  <w:style w:type="character" w:customStyle="1" w:styleId="location">
    <w:name w:val="location"/>
    <w:basedOn w:val="DefaultParagraphFont"/>
    <w:rsid w:val="00567D2D"/>
  </w:style>
  <w:style w:type="character" w:customStyle="1" w:styleId="byline">
    <w:name w:val="byline"/>
    <w:basedOn w:val="DefaultParagraphFont"/>
    <w:rsid w:val="00567D2D"/>
  </w:style>
  <w:style w:type="paragraph" w:styleId="NormalWeb">
    <w:name w:val="Normal (Web)"/>
    <w:basedOn w:val="Normal"/>
    <w:uiPriority w:val="99"/>
    <w:semiHidden/>
    <w:unhideWhenUsed/>
    <w:rsid w:val="0056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920</Words>
  <Characters>5248</Characters>
  <Application>Microsoft Office Word</Application>
  <DocSecurity>0</DocSecurity>
  <Lines>43</Lines>
  <Paragraphs>12</Paragraphs>
  <ScaleCrop>false</ScaleCrop>
  <Company>CONSTARgroup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2016-02-25T08:16:00Z</dcterms:created>
  <dcterms:modified xsi:type="dcterms:W3CDTF">2016-02-25T08:19:00Z</dcterms:modified>
</cp:coreProperties>
</file>