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46" w:rsidRDefault="00265046" w:rsidP="00265046"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65046" w:rsidRDefault="00265046" w:rsidP="00265046"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اللاويين</w:t>
      </w:r>
      <w:r>
        <w:rPr>
          <w:rFonts w:cs="Arial"/>
          <w:rtl/>
        </w:rPr>
        <w:t xml:space="preserve"> 19: 6 "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</w:p>
    <w:p w:rsidR="00265046" w:rsidRDefault="00265046" w:rsidP="00265046">
      <w:r>
        <w:rPr>
          <w:rFonts w:cs="Arial" w:hint="cs"/>
          <w:rtl/>
        </w:rPr>
        <w:t>ينزف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جارنا</w:t>
      </w:r>
      <w:r>
        <w:rPr>
          <w:rFonts w:cs="Arial"/>
          <w:rtl/>
        </w:rPr>
        <w:t>. "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</w:p>
    <w:p w:rsidR="00265046" w:rsidRDefault="00265046" w:rsidP="00265046"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t xml:space="preserve"> </w:t>
      </w:r>
      <w:proofErr w:type="spellStart"/>
      <w:r>
        <w:t>b'tzelem</w:t>
      </w:r>
      <w:proofErr w:type="spellEnd"/>
    </w:p>
    <w:p w:rsidR="00265046" w:rsidRDefault="00265046" w:rsidP="00265046">
      <w:r>
        <w:rPr>
          <w:rFonts w:cs="Arial" w:hint="cs"/>
          <w:rtl/>
        </w:rPr>
        <w:t>إلوهيم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t xml:space="preserve"> G-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t>"</w:t>
      </w:r>
    </w:p>
    <w:p w:rsidR="00265046" w:rsidRDefault="00265046" w:rsidP="00265046"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1948</w:t>
      </w:r>
    </w:p>
    <w:p w:rsidR="00265046" w:rsidRDefault="00265046" w:rsidP="00265046"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265046" w:rsidRDefault="00265046" w:rsidP="00265046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65046" w:rsidRDefault="00265046" w:rsidP="00265046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ميليشيا</w:t>
      </w:r>
      <w:r>
        <w:t xml:space="preserve"> </w:t>
      </w:r>
      <w:proofErr w:type="spellStart"/>
      <w:r>
        <w:t>Janjeweed</w:t>
      </w:r>
      <w:proofErr w:type="spellEnd"/>
      <w:r>
        <w:t xml:space="preserve"> </w:t>
      </w:r>
      <w:r>
        <w:rPr>
          <w:rFonts w:cs="Arial" w:hint="cs"/>
          <w:rtl/>
        </w:rPr>
        <w:t>المدعومة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265046" w:rsidRDefault="00265046" w:rsidP="00265046"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</w:p>
    <w:p w:rsidR="00265046" w:rsidRDefault="00265046" w:rsidP="00265046">
      <w:r>
        <w:t xml:space="preserve">3.5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جائعا،</w:t>
      </w:r>
      <w:r>
        <w:rPr>
          <w:rFonts w:cs="Arial"/>
          <w:rtl/>
        </w:rPr>
        <w:t xml:space="preserve"> 2.5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65046" w:rsidRDefault="00265046" w:rsidP="00265046">
      <w:proofErr w:type="gramStart"/>
      <w:r>
        <w:t>400</w:t>
      </w:r>
      <w:r>
        <w:rPr>
          <w:rFonts w:ascii="Arial" w:hAnsi="Arial" w:cs="Arial"/>
        </w:rPr>
        <w:t>،</w:t>
      </w:r>
      <w:r>
        <w:t xml:space="preserve">000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t>.</w:t>
      </w:r>
      <w:proofErr w:type="gramEnd"/>
    </w:p>
    <w:p w:rsidR="00265046" w:rsidRDefault="00265046" w:rsidP="00265046"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يونيو</w:t>
      </w:r>
    </w:p>
    <w:p w:rsidR="00265046" w:rsidRDefault="00265046" w:rsidP="00265046">
      <w:r>
        <w:t>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</w:p>
    <w:p w:rsidR="00265046" w:rsidRDefault="00265046" w:rsidP="00265046"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الهولوكوست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</w:p>
    <w:p w:rsidR="00265046" w:rsidRDefault="00265046" w:rsidP="00265046"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يوليو،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2004 </w:t>
      </w:r>
      <w:r>
        <w:rPr>
          <w:rFonts w:cs="Arial" w:hint="cs"/>
          <w:rtl/>
        </w:rPr>
        <w:t>الكونغرس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</w:p>
    <w:p w:rsidR="00265046" w:rsidRDefault="00265046" w:rsidP="00265046">
      <w:r>
        <w:rPr>
          <w:rFonts w:cs="Arial" w:hint="cs"/>
          <w:rtl/>
        </w:rPr>
        <w:t>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2005</w:t>
      </w:r>
    </w:p>
    <w:p w:rsidR="00265046" w:rsidRDefault="00265046" w:rsidP="00265046">
      <w:r>
        <w:t>"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والميليشيات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العشوائية،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</w:p>
    <w:p w:rsidR="00265046" w:rsidRDefault="00265046" w:rsidP="00265046">
      <w:r>
        <w:rPr>
          <w:rFonts w:cs="Arial" w:hint="cs"/>
          <w:rtl/>
        </w:rPr>
        <w:t>المدنيين،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</w:p>
    <w:p w:rsidR="00265046" w:rsidRDefault="00265046" w:rsidP="00265046">
      <w:r>
        <w:rPr>
          <w:rFonts w:cs="Arial" w:hint="cs"/>
          <w:rtl/>
        </w:rPr>
        <w:lastRenderedPageBreak/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265046" w:rsidRDefault="00265046" w:rsidP="00265046"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ومنهجي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واسعة</w:t>
      </w:r>
    </w:p>
    <w:p w:rsidR="00265046" w:rsidRDefault="00265046" w:rsidP="00265046"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والزغاوة،</w:t>
      </w:r>
    </w:p>
    <w:p w:rsidR="00265046" w:rsidRDefault="00265046" w:rsidP="00265046">
      <w:r>
        <w:rPr>
          <w:rFonts w:cs="Arial" w:hint="cs"/>
          <w:rtl/>
        </w:rPr>
        <w:t>المساليت،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أرانغا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السناتور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براونباك</w:t>
      </w:r>
      <w:r>
        <w:t xml:space="preserve"> (R-KS) </w:t>
      </w:r>
      <w:r>
        <w:rPr>
          <w:rFonts w:cs="Arial" w:hint="cs"/>
          <w:rtl/>
        </w:rPr>
        <w:t>والسيناتور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</w:p>
    <w:p w:rsidR="00265046" w:rsidRDefault="00265046" w:rsidP="00265046">
      <w:r>
        <w:rPr>
          <w:rFonts w:cs="Arial" w:hint="cs"/>
          <w:rtl/>
        </w:rPr>
        <w:t>كورزين</w:t>
      </w:r>
      <w:r>
        <w:t xml:space="preserve"> (D-NJ)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أن</w:t>
      </w:r>
    </w:p>
    <w:p w:rsidR="00265046" w:rsidRDefault="00265046" w:rsidP="00265046">
      <w:r>
        <w:rPr>
          <w:rFonts w:cs="Arial" w:hint="cs"/>
          <w:rtl/>
        </w:rPr>
        <w:t>الفظائع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265046" w:rsidRDefault="00265046" w:rsidP="00265046">
      <w:r>
        <w:rPr>
          <w:rFonts w:cs="Arial" w:hint="cs"/>
          <w:rtl/>
        </w:rPr>
        <w:t>سيخدم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</w:p>
    <w:p w:rsidR="00265046" w:rsidRDefault="00265046" w:rsidP="00265046"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نوفمبر،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65046" w:rsidRDefault="00265046" w:rsidP="00265046"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65046" w:rsidRDefault="00265046" w:rsidP="00265046"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65046" w:rsidRDefault="00265046" w:rsidP="00265046">
      <w:r>
        <w:rPr>
          <w:rFonts w:cs="Arial" w:hint="cs"/>
          <w:rtl/>
        </w:rPr>
        <w:t>يتحدثون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والمحرومين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</w:p>
    <w:p w:rsidR="00265046" w:rsidRDefault="00265046" w:rsidP="00265046">
      <w:r>
        <w:rPr>
          <w:rFonts w:cs="Arial" w:hint="cs"/>
          <w:rtl/>
        </w:rPr>
        <w:t>العالم؛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65046" w:rsidRDefault="00265046" w:rsidP="00265046">
      <w:r>
        <w:rPr>
          <w:rFonts w:cs="Arial" w:hint="cs"/>
          <w:rtl/>
        </w:rPr>
        <w:t>و،</w:t>
      </w:r>
    </w:p>
    <w:p w:rsidR="00265046" w:rsidRDefault="00265046" w:rsidP="00265046"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t xml:space="preserve"> N.F.T.Y. </w:t>
      </w:r>
      <w:r>
        <w:rPr>
          <w:rFonts w:cs="Arial" w:hint="cs"/>
          <w:rtl/>
        </w:rPr>
        <w:t>سيارة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t xml:space="preserve">N.F.T.Y.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</w:p>
    <w:p w:rsidR="00265046" w:rsidRDefault="00265046" w:rsidP="00265046"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القرار،</w:t>
      </w:r>
    </w:p>
    <w:p w:rsidR="00265046" w:rsidRDefault="00265046" w:rsidP="00265046"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</w:p>
    <w:p w:rsidR="00265046" w:rsidRDefault="00265046" w:rsidP="00265046"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265046" w:rsidRDefault="00265046" w:rsidP="00265046"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65046" w:rsidRDefault="00265046" w:rsidP="00265046">
      <w:r>
        <w:rPr>
          <w:rFonts w:cs="Arial" w:hint="cs"/>
          <w:rtl/>
        </w:rPr>
        <w:t>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65046" w:rsidRDefault="00265046" w:rsidP="00265046"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</w:p>
    <w:p w:rsidR="00265046" w:rsidRDefault="00265046" w:rsidP="00265046">
      <w:r>
        <w:t xml:space="preserve">LET IT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قرر،</w:t>
      </w:r>
      <w:r>
        <w:rPr>
          <w:rFonts w:cs="Arial"/>
          <w:rtl/>
        </w:rPr>
        <w:t xml:space="preserve"> </w:t>
      </w:r>
      <w:r>
        <w:t xml:space="preserve">N.F.T.Y. </w:t>
      </w:r>
      <w:r>
        <w:rPr>
          <w:rFonts w:cs="Arial" w:hint="cs"/>
          <w:rtl/>
        </w:rPr>
        <w:t>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65046" w:rsidRDefault="00265046" w:rsidP="00265046">
      <w:r>
        <w:rPr>
          <w:rFonts w:cs="Arial" w:hint="cs"/>
          <w:rtl/>
        </w:rPr>
        <w:t>ويدعو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</w:p>
    <w:p w:rsidR="00265046" w:rsidRDefault="00265046" w:rsidP="00265046">
      <w:r>
        <w:rPr>
          <w:rFonts w:cs="Arial" w:hint="cs"/>
          <w:rtl/>
        </w:rPr>
        <w:lastRenderedPageBreak/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الإصلاحية،</w:t>
      </w:r>
    </w:p>
    <w:p w:rsidR="00265046" w:rsidRDefault="00265046" w:rsidP="00265046">
      <w:r>
        <w:t xml:space="preserve">LET IT </w:t>
      </w:r>
      <w:r>
        <w:rPr>
          <w:rFonts w:cs="Arial" w:hint="cs"/>
          <w:rtl/>
        </w:rPr>
        <w:t>فورثور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حلها،</w:t>
      </w:r>
      <w:r>
        <w:rPr>
          <w:rFonts w:cs="Arial"/>
          <w:rtl/>
        </w:rPr>
        <w:t xml:space="preserve"> </w:t>
      </w:r>
      <w:r>
        <w:t xml:space="preserve">N.F.T.Y.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65046" w:rsidRDefault="00265046" w:rsidP="00265046"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65046" w:rsidRDefault="00265046" w:rsidP="00265046">
      <w:r>
        <w:rPr>
          <w:rFonts w:cs="Arial" w:hint="cs"/>
          <w:rtl/>
        </w:rPr>
        <w:t>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</w:p>
    <w:p w:rsidR="00265046" w:rsidRDefault="00265046" w:rsidP="00265046">
      <w:r>
        <w:t xml:space="preserve">LET IT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t xml:space="preserve"> N.F.T.Y.</w:t>
      </w:r>
    </w:p>
    <w:p w:rsidR="00265046" w:rsidRDefault="00265046" w:rsidP="00265046">
      <w:r>
        <w:rPr>
          <w:rFonts w:cs="Arial" w:hint="cs"/>
          <w:rtl/>
        </w:rPr>
        <w:t>المناطق،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265046" w:rsidRDefault="00265046" w:rsidP="00265046">
      <w:r>
        <w:rPr>
          <w:rFonts w:cs="Arial" w:hint="cs"/>
          <w:rtl/>
        </w:rPr>
        <w:t>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الإجراءات،</w:t>
      </w:r>
    </w:p>
    <w:p w:rsidR="00265046" w:rsidRDefault="00265046" w:rsidP="00265046"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والاحتجاجات،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والتوقيع،</w:t>
      </w:r>
    </w:p>
    <w:p w:rsidR="00265046" w:rsidRDefault="00265046" w:rsidP="00265046">
      <w:r>
        <w:t xml:space="preserve">LET IT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t xml:space="preserve"> NFTY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</w:p>
    <w:p w:rsidR="00265046" w:rsidRDefault="00265046" w:rsidP="00265046"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</w:p>
    <w:p w:rsidR="00265046" w:rsidRDefault="00265046" w:rsidP="00265046">
      <w:r>
        <w:rPr>
          <w:rFonts w:cs="Arial" w:hint="cs"/>
          <w:rtl/>
        </w:rPr>
        <w:t>منظمة</w:t>
      </w:r>
      <w:r>
        <w:t>.</w:t>
      </w:r>
    </w:p>
    <w:p w:rsidR="00265046" w:rsidRDefault="00265046" w:rsidP="00265046"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الاحترام،</w:t>
      </w:r>
    </w:p>
    <w:p w:rsidR="00265046" w:rsidRDefault="00265046" w:rsidP="00265046"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</w:p>
    <w:p w:rsidR="00265046" w:rsidRDefault="00265046" w:rsidP="00265046"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t xml:space="preserve"> NFTY-CAR 2005-2006</w:t>
      </w:r>
    </w:p>
    <w:p w:rsidR="00265046" w:rsidRDefault="00265046" w:rsidP="00265046">
      <w:r>
        <w:rPr>
          <w:rFonts w:cs="Arial" w:hint="cs"/>
          <w:rtl/>
        </w:rPr>
        <w:t>بن</w:t>
      </w:r>
      <w:r>
        <w:t xml:space="preserve"> </w:t>
      </w:r>
      <w:proofErr w:type="spellStart"/>
      <w:r>
        <w:t>Uchitelle</w:t>
      </w:r>
      <w:proofErr w:type="spellEnd"/>
      <w:r>
        <w:t>-</w:t>
      </w:r>
      <w:r>
        <w:rPr>
          <w:rFonts w:cs="Arial" w:hint="cs"/>
          <w:rtl/>
        </w:rPr>
        <w:t>بيرس</w:t>
      </w:r>
    </w:p>
    <w:p w:rsidR="00265046" w:rsidRDefault="00265046" w:rsidP="00265046"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t xml:space="preserve"> NFTY-CAR 2005-2006</w:t>
      </w:r>
    </w:p>
    <w:p w:rsidR="00265046" w:rsidRDefault="00265046" w:rsidP="00265046">
      <w:r>
        <w:rPr>
          <w:rFonts w:cs="Arial" w:hint="cs"/>
          <w:rtl/>
        </w:rPr>
        <w:t>مارينا</w:t>
      </w:r>
      <w:r>
        <w:t xml:space="preserve"> </w:t>
      </w:r>
      <w:proofErr w:type="spellStart"/>
      <w:r>
        <w:t>Tecktiel</w:t>
      </w:r>
      <w:proofErr w:type="spellEnd"/>
    </w:p>
    <w:p w:rsidR="00265046" w:rsidRDefault="00265046" w:rsidP="00265046">
      <w:r>
        <w:rPr>
          <w:rFonts w:cs="Arial" w:hint="cs"/>
          <w:rtl/>
        </w:rPr>
        <w:t>رئيس</w:t>
      </w:r>
      <w:r>
        <w:t xml:space="preserve"> NFTY-CAR 2005-2006</w:t>
      </w:r>
    </w:p>
    <w:p w:rsidR="001D40F2" w:rsidRDefault="00265046" w:rsidP="00265046">
      <w:r>
        <w:t xml:space="preserve">NFTY-CAR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bookmarkStart w:id="0" w:name="_GoBack"/>
      <w:bookmarkEnd w:id="0"/>
    </w:p>
    <w:sectPr w:rsidR="001D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46"/>
    <w:rsid w:val="001D40F2"/>
    <w:rsid w:val="002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>CONSTARgroup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2016-06-19T15:19:00Z</dcterms:created>
  <dcterms:modified xsi:type="dcterms:W3CDTF">2016-06-19T15:20:00Z</dcterms:modified>
</cp:coreProperties>
</file>